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8BF8" w14:textId="415F5339" w:rsidR="2618CA15" w:rsidRDefault="006F0DA9" w:rsidP="2D9F8D1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CEFA75" wp14:editId="597C5A47">
            <wp:simplePos x="0" y="0"/>
            <wp:positionH relativeFrom="column">
              <wp:posOffset>3023703</wp:posOffset>
            </wp:positionH>
            <wp:positionV relativeFrom="paragraph">
              <wp:posOffset>361587</wp:posOffset>
            </wp:positionV>
            <wp:extent cx="2303780" cy="661670"/>
            <wp:effectExtent l="0" t="0" r="0" b="0"/>
            <wp:wrapTight wrapText="bothSides">
              <wp:wrapPolygon edited="0">
                <wp:start x="0" y="0"/>
                <wp:lineTo x="0" y="21144"/>
                <wp:lineTo x="21433" y="2114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96D2089">
        <w:rPr>
          <w:noProof/>
        </w:rPr>
        <w:drawing>
          <wp:inline distT="0" distB="0" distL="0" distR="0" wp14:anchorId="60A40E15" wp14:editId="4C4415AA">
            <wp:extent cx="1339056" cy="1339056"/>
            <wp:effectExtent l="0" t="0" r="0" b="0"/>
            <wp:docPr id="36754671" name="Picture 3675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056" cy="133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13B77" w14:textId="7D397DDF" w:rsidR="2618CA15" w:rsidRDefault="7F3B01C5" w:rsidP="2D9F8D1A">
      <w:pPr>
        <w:jc w:val="center"/>
        <w:rPr>
          <w:rFonts w:ascii="Source Sans Pro" w:eastAsia="Source Sans Pro" w:hAnsi="Source Sans Pro" w:cs="Source Sans Pro"/>
        </w:rPr>
      </w:pPr>
      <w:r w:rsidRPr="2D9F8D1A">
        <w:rPr>
          <w:rFonts w:ascii="Source Sans Pro" w:eastAsia="Source Sans Pro" w:hAnsi="Source Sans Pro" w:cs="Source Sans Pro"/>
        </w:rPr>
        <w:t>Child</w:t>
      </w:r>
      <w:r w:rsidR="65B208C3" w:rsidRPr="2D9F8D1A">
        <w:rPr>
          <w:rFonts w:ascii="Source Sans Pro" w:eastAsia="Source Sans Pro" w:hAnsi="Source Sans Pro" w:cs="Source Sans Pro"/>
        </w:rPr>
        <w:t>re</w:t>
      </w:r>
      <w:r w:rsidRPr="2D9F8D1A">
        <w:rPr>
          <w:rFonts w:ascii="Source Sans Pro" w:eastAsia="Source Sans Pro" w:hAnsi="Source Sans Pro" w:cs="Source Sans Pro"/>
        </w:rPr>
        <w:t xml:space="preserve">n’s Sailing Trust </w:t>
      </w:r>
    </w:p>
    <w:p w14:paraId="533E6EBD" w14:textId="4BAA38B3" w:rsidR="2618CA15" w:rsidRDefault="7F3B01C5" w:rsidP="2D9F8D1A">
      <w:pPr>
        <w:jc w:val="center"/>
        <w:rPr>
          <w:rFonts w:ascii="Source Sans Pro" w:eastAsia="Source Sans Pro" w:hAnsi="Source Sans Pro" w:cs="Source Sans Pro"/>
        </w:rPr>
      </w:pPr>
      <w:r w:rsidRPr="2D9F8D1A">
        <w:rPr>
          <w:rFonts w:ascii="Source Sans Pro" w:eastAsia="Source Sans Pro" w:hAnsi="Source Sans Pro" w:cs="Source Sans Pro"/>
        </w:rPr>
        <w:t xml:space="preserve">Golf Day at </w:t>
      </w:r>
      <w:proofErr w:type="spellStart"/>
      <w:r w:rsidRPr="2D9F8D1A">
        <w:rPr>
          <w:rFonts w:ascii="Source Sans Pro" w:eastAsia="Source Sans Pro" w:hAnsi="Source Sans Pro" w:cs="Source Sans Pro"/>
        </w:rPr>
        <w:t>Budock</w:t>
      </w:r>
      <w:proofErr w:type="spellEnd"/>
      <w:r w:rsidRPr="2D9F8D1A">
        <w:rPr>
          <w:rFonts w:ascii="Source Sans Pro" w:eastAsia="Source Sans Pro" w:hAnsi="Source Sans Pro" w:cs="Source Sans Pro"/>
        </w:rPr>
        <w:t xml:space="preserve"> </w:t>
      </w:r>
      <w:proofErr w:type="spellStart"/>
      <w:r w:rsidRPr="2D9F8D1A">
        <w:rPr>
          <w:rFonts w:ascii="Source Sans Pro" w:eastAsia="Source Sans Pro" w:hAnsi="Source Sans Pro" w:cs="Source Sans Pro"/>
        </w:rPr>
        <w:t>Vean</w:t>
      </w:r>
      <w:proofErr w:type="spellEnd"/>
    </w:p>
    <w:p w14:paraId="7EC33303" w14:textId="27938A8D" w:rsidR="2618CA15" w:rsidRDefault="0101640B" w:rsidP="00186E03">
      <w:pPr>
        <w:jc w:val="center"/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</w:rPr>
        <w:t xml:space="preserve">Friday </w:t>
      </w:r>
      <w:r w:rsidR="562F8E29" w:rsidRPr="2D9F8D1A">
        <w:rPr>
          <w:rFonts w:ascii="Source Sans Pro" w:eastAsia="Source Sans Pro" w:hAnsi="Source Sans Pro" w:cs="Source Sans Pro"/>
          <w:color w:val="000000" w:themeColor="text1"/>
        </w:rPr>
        <w:t>10 September 202</w:t>
      </w:r>
      <w:r w:rsidR="1DFE90AB" w:rsidRPr="2D9F8D1A">
        <w:rPr>
          <w:rFonts w:ascii="Source Sans Pro" w:eastAsia="Source Sans Pro" w:hAnsi="Source Sans Pro" w:cs="Source Sans Pro"/>
          <w:color w:val="000000" w:themeColor="text1"/>
        </w:rPr>
        <w:t>1</w:t>
      </w:r>
    </w:p>
    <w:p w14:paraId="7289E234" w14:textId="7FD78600" w:rsidR="2618CA15" w:rsidRDefault="563CDF78" w:rsidP="2D9F8D1A">
      <w:pPr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</w:rPr>
        <w:t>Your name:</w:t>
      </w:r>
    </w:p>
    <w:p w14:paraId="11222E01" w14:textId="4CCE4841" w:rsidR="2618CA15" w:rsidRDefault="563CDF78" w:rsidP="2D9F8D1A">
      <w:pPr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Contact </w:t>
      </w:r>
      <w:r w:rsidR="630A0C40"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number: </w:t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Email address</w:t>
      </w:r>
      <w:r w:rsidR="44C483A4"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:</w:t>
      </w:r>
    </w:p>
    <w:p w14:paraId="4E96DB21" w14:textId="18949495" w:rsidR="2618CA15" w:rsidRDefault="563CDF78" w:rsidP="2D9F8D1A">
      <w:pPr>
        <w:rPr>
          <w:rFonts w:ascii="Source Sans Pro" w:eastAsia="Source Sans Pro" w:hAnsi="Source Sans Pro" w:cs="Source Sans Pro"/>
          <w:color w:val="000000" w:themeColor="text1"/>
          <w:lang w:val="en-GB"/>
        </w:rPr>
      </w:pP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Would you like to be kept up to date with Children’s Sailing Trust by opting </w:t>
      </w:r>
      <w:proofErr w:type="gramStart"/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in to</w:t>
      </w:r>
      <w:proofErr w:type="gramEnd"/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 emails? Y/N</w:t>
      </w:r>
    </w:p>
    <w:p w14:paraId="5BE258D9" w14:textId="4E36CCEC" w:rsidR="2618CA15" w:rsidRDefault="0241A2AD" w:rsidP="2D9F8D1A">
      <w:pPr>
        <w:rPr>
          <w:rFonts w:ascii="Source Sans Pro" w:eastAsia="Source Sans Pro" w:hAnsi="Source Sans Pro" w:cs="Source Sans Pro"/>
          <w:b/>
          <w:bCs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b/>
          <w:bCs/>
          <w:color w:val="000000" w:themeColor="text1"/>
        </w:rPr>
        <w:t>Team members</w:t>
      </w:r>
      <w:r w:rsidR="67F11488" w:rsidRPr="2D9F8D1A">
        <w:rPr>
          <w:rFonts w:ascii="Source Sans Pro" w:eastAsia="Source Sans Pro" w:hAnsi="Source Sans Pro" w:cs="Source Sans Pro"/>
          <w:b/>
          <w:bCs/>
          <w:color w:val="000000" w:themeColor="text1"/>
        </w:rPr>
        <w:t>:</w:t>
      </w:r>
    </w:p>
    <w:p w14:paraId="2F629414" w14:textId="40AB1583" w:rsidR="2618CA15" w:rsidRDefault="03261637" w:rsidP="2D9F8D1A">
      <w:pPr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Name</w:t>
      </w:r>
      <w:r w:rsidR="6ECCC9AB"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:</w:t>
      </w:r>
      <w:r w:rsidR="2618CA15">
        <w:tab/>
      </w:r>
      <w:r w:rsidR="2618CA15">
        <w:tab/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Handicap</w:t>
      </w:r>
      <w:r w:rsidR="76663CD5"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:</w:t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 </w:t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BVGC member?</w:t>
      </w:r>
      <w:r w:rsidR="516D58E1"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 Y/N</w:t>
      </w:r>
    </w:p>
    <w:p w14:paraId="24A10A90" w14:textId="2BFCAD2C" w:rsidR="2618CA15" w:rsidRDefault="41CAFB68" w:rsidP="2D9F8D1A">
      <w:pPr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Name:</w:t>
      </w:r>
      <w:r w:rsidR="2618CA15">
        <w:tab/>
      </w:r>
      <w:r w:rsidR="2618CA15">
        <w:tab/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Handicap:  </w:t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BVGC member? Y/N</w:t>
      </w:r>
    </w:p>
    <w:p w14:paraId="626AABB9" w14:textId="2E360668" w:rsidR="2618CA15" w:rsidRDefault="41CAFB68" w:rsidP="2D9F8D1A">
      <w:pPr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Name:</w:t>
      </w:r>
      <w:r w:rsidR="2618CA15">
        <w:tab/>
      </w:r>
      <w:r w:rsidR="2618CA15">
        <w:tab/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Handicap:  </w:t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BVGC member? Y/N</w:t>
      </w:r>
    </w:p>
    <w:p w14:paraId="7DEBAA24" w14:textId="44B942B2" w:rsidR="2618CA15" w:rsidRDefault="41CAFB68" w:rsidP="2D9F8D1A">
      <w:pPr>
        <w:rPr>
          <w:rFonts w:ascii="Source Sans Pro" w:eastAsia="Source Sans Pro" w:hAnsi="Source Sans Pro" w:cs="Source Sans Pro"/>
          <w:color w:val="000000" w:themeColor="text1"/>
          <w:lang w:val="en-GB"/>
        </w:rPr>
      </w:pP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Name:</w:t>
      </w:r>
      <w:r w:rsidR="2618CA15">
        <w:tab/>
      </w:r>
      <w:r w:rsidR="2618CA15">
        <w:tab/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Handicap:  </w:t>
      </w:r>
      <w:r w:rsidR="2618CA15">
        <w:tab/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BVGC member? Y/N</w:t>
      </w:r>
    </w:p>
    <w:p w14:paraId="4616A869" w14:textId="73E401F1" w:rsidR="00186E03" w:rsidRDefault="00D061C2" w:rsidP="2D9F8D1A">
      <w:pPr>
        <w:rPr>
          <w:rFonts w:ascii="Source Sans Pro" w:eastAsia="Source Sans Pro" w:hAnsi="Source Sans Pro" w:cs="Source Sans Pro"/>
          <w:color w:val="000000" w:themeColor="text1"/>
          <w:lang w:val="en-GB"/>
        </w:rPr>
      </w:pPr>
      <w:r>
        <w:rPr>
          <w:rFonts w:ascii="Source Sans Pro" w:eastAsia="Source Sans Pro" w:hAnsi="Source Sans Pro" w:cs="Source Sans Pro"/>
          <w:color w:val="000000" w:themeColor="text1"/>
          <w:lang w:val="en-GB"/>
        </w:rPr>
        <w:t>A</w:t>
      </w:r>
      <w:r w:rsidR="00186E03">
        <w:rPr>
          <w:rFonts w:ascii="Source Sans Pro" w:eastAsia="Source Sans Pro" w:hAnsi="Source Sans Pro" w:cs="Source Sans Pro"/>
          <w:color w:val="000000" w:themeColor="text1"/>
          <w:lang w:val="en-GB"/>
        </w:rPr>
        <w:t>re there a</w:t>
      </w:r>
      <w:r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ny </w:t>
      </w:r>
      <w:r w:rsidR="00186E03">
        <w:rPr>
          <w:rFonts w:ascii="Source Sans Pro" w:eastAsia="Source Sans Pro" w:hAnsi="Source Sans Pro" w:cs="Source Sans Pro"/>
          <w:color w:val="000000" w:themeColor="text1"/>
          <w:lang w:val="en-GB"/>
        </w:rPr>
        <w:t>v</w:t>
      </w:r>
      <w:r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egetarians, </w:t>
      </w:r>
      <w:proofErr w:type="gramStart"/>
      <w:r w:rsidR="00186E03">
        <w:rPr>
          <w:rFonts w:ascii="Source Sans Pro" w:eastAsia="Source Sans Pro" w:hAnsi="Source Sans Pro" w:cs="Source Sans Pro"/>
          <w:color w:val="000000" w:themeColor="text1"/>
          <w:lang w:val="en-GB"/>
        </w:rPr>
        <w:t>v</w:t>
      </w:r>
      <w:r>
        <w:rPr>
          <w:rFonts w:ascii="Source Sans Pro" w:eastAsia="Source Sans Pro" w:hAnsi="Source Sans Pro" w:cs="Source Sans Pro"/>
          <w:color w:val="000000" w:themeColor="text1"/>
          <w:lang w:val="en-GB"/>
        </w:rPr>
        <w:t>egans</w:t>
      </w:r>
      <w:proofErr w:type="gramEnd"/>
      <w:r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 or </w:t>
      </w:r>
      <w:r w:rsidR="00186E03">
        <w:rPr>
          <w:rFonts w:ascii="Source Sans Pro" w:eastAsia="Source Sans Pro" w:hAnsi="Source Sans Pro" w:cs="Source Sans Pro"/>
          <w:color w:val="000000" w:themeColor="text1"/>
          <w:lang w:val="en-GB"/>
        </w:rPr>
        <w:t>anyone with d</w:t>
      </w:r>
      <w:r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ietary </w:t>
      </w:r>
      <w:r w:rsidR="00186E03">
        <w:rPr>
          <w:rFonts w:ascii="Source Sans Pro" w:eastAsia="Source Sans Pro" w:hAnsi="Source Sans Pro" w:cs="Source Sans Pro"/>
          <w:color w:val="000000" w:themeColor="text1"/>
          <w:lang w:val="en-GB"/>
        </w:rPr>
        <w:t>r</w:t>
      </w:r>
      <w:r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equirements? </w:t>
      </w:r>
    </w:p>
    <w:p w14:paraId="21CB7868" w14:textId="21E58C98" w:rsidR="2618CA15" w:rsidRDefault="00186E03" w:rsidP="2D9F8D1A">
      <w:pPr>
        <w:rPr>
          <w:rFonts w:ascii="Source Sans Pro" w:eastAsia="Source Sans Pro" w:hAnsi="Source Sans Pro" w:cs="Source Sans Pro"/>
          <w:color w:val="000000" w:themeColor="text1"/>
          <w:lang w:val="en-GB"/>
        </w:rPr>
      </w:pPr>
      <w:r>
        <w:rPr>
          <w:rFonts w:ascii="Source Sans Pro" w:eastAsia="Source Sans Pro" w:hAnsi="Source Sans Pro" w:cs="Source Sans Pro"/>
          <w:color w:val="000000" w:themeColor="text1"/>
          <w:lang w:val="en-GB"/>
        </w:rPr>
        <w:t>Are there any accessibility needs we can assist with?</w:t>
      </w:r>
    </w:p>
    <w:p w14:paraId="2D26ECDF" w14:textId="248A0F02" w:rsidR="2618CA15" w:rsidRDefault="6C0B4DD8" w:rsidP="2D9F8D1A">
      <w:pPr>
        <w:rPr>
          <w:rFonts w:ascii="Source Sans Pro" w:eastAsia="Source Sans Pro" w:hAnsi="Source Sans Pro" w:cs="Source Sans Pro"/>
          <w:b/>
          <w:bCs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b/>
          <w:bCs/>
          <w:color w:val="000000" w:themeColor="text1"/>
        </w:rPr>
        <w:t>Payment options:</w:t>
      </w:r>
    </w:p>
    <w:p w14:paraId="586B9B14" w14:textId="6C9E170F" w:rsidR="2618CA15" w:rsidRDefault="26E15A2B" w:rsidP="2D9F8D1A">
      <w:pPr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£20 </w:t>
      </w:r>
      <w:proofErr w:type="spellStart"/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Budock</w:t>
      </w:r>
      <w:proofErr w:type="spellEnd"/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 </w:t>
      </w:r>
      <w:proofErr w:type="spellStart"/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>Vean</w:t>
      </w:r>
      <w:proofErr w:type="spellEnd"/>
      <w:r w:rsidRPr="2D9F8D1A">
        <w:rPr>
          <w:rFonts w:ascii="Source Sans Pro" w:eastAsia="Source Sans Pro" w:hAnsi="Source Sans Pro" w:cs="Source Sans Pro"/>
          <w:color w:val="000000" w:themeColor="text1"/>
          <w:lang w:val="en-GB"/>
        </w:rPr>
        <w:t xml:space="preserve"> Golf Club members, £30 non-members</w:t>
      </w:r>
    </w:p>
    <w:p w14:paraId="617BD69F" w14:textId="795025A7" w:rsidR="2618CA15" w:rsidRDefault="2D0F556A" w:rsidP="2D9F8D1A">
      <w:pPr>
        <w:rPr>
          <w:rFonts w:ascii="Source Sans Pro" w:eastAsia="Source Sans Pro" w:hAnsi="Source Sans Pro" w:cs="Source Sans Pro"/>
          <w:lang w:val="en-GB"/>
        </w:rPr>
      </w:pPr>
      <w:r w:rsidRPr="2D9F8D1A">
        <w:rPr>
          <w:rFonts w:ascii="Source Sans Pro" w:eastAsia="Source Sans Pro" w:hAnsi="Source Sans Pro" w:cs="Source Sans Pro"/>
          <w:lang w:val="en-GB"/>
        </w:rPr>
        <w:t xml:space="preserve">Please </w:t>
      </w:r>
      <w:r w:rsidR="5D320C1C" w:rsidRPr="2D9F8D1A">
        <w:rPr>
          <w:rFonts w:ascii="Source Sans Pro" w:eastAsia="Source Sans Pro" w:hAnsi="Source Sans Pro" w:cs="Source Sans Pro"/>
          <w:lang w:val="en-GB"/>
        </w:rPr>
        <w:t xml:space="preserve">send completed form in an email to </w:t>
      </w:r>
      <w:hyperlink r:id="rId9" w:history="1">
        <w:r w:rsidR="00053214" w:rsidRPr="001B37C1">
          <w:rPr>
            <w:rStyle w:val="Hyperlink"/>
            <w:rFonts w:ascii="Source Sans Pro" w:eastAsia="Source Sans Pro" w:hAnsi="Source Sans Pro" w:cs="Source Sans Pro"/>
            <w:lang w:val="en-GB"/>
          </w:rPr>
          <w:t>justine@childrenssailingtrust.org.uk</w:t>
        </w:r>
      </w:hyperlink>
      <w:r w:rsidR="5D320C1C" w:rsidRPr="2D9F8D1A">
        <w:rPr>
          <w:rFonts w:ascii="Source Sans Pro" w:eastAsia="Source Sans Pro" w:hAnsi="Source Sans Pro" w:cs="Source Sans Pro"/>
          <w:lang w:val="en-GB"/>
        </w:rPr>
        <w:t xml:space="preserve"> and </w:t>
      </w:r>
      <w:r w:rsidRPr="2D9F8D1A">
        <w:rPr>
          <w:rFonts w:ascii="Source Sans Pro" w:eastAsia="Source Sans Pro" w:hAnsi="Source Sans Pro" w:cs="Source Sans Pro"/>
          <w:lang w:val="en-GB"/>
        </w:rPr>
        <w:t>make a Bank Transfer with a reference code: 2021Golf_YourName to bank details</w:t>
      </w:r>
      <w:r w:rsidR="037666C9" w:rsidRPr="2D9F8D1A">
        <w:rPr>
          <w:rFonts w:ascii="Source Sans Pro" w:eastAsia="Source Sans Pro" w:hAnsi="Source Sans Pro" w:cs="Source Sans Pro"/>
          <w:lang w:val="en-GB"/>
        </w:rPr>
        <w:t>:</w:t>
      </w:r>
    </w:p>
    <w:p w14:paraId="7CEE1DDF" w14:textId="662BDF96" w:rsidR="2618CA15" w:rsidRDefault="2D0F556A" w:rsidP="2D9F8D1A">
      <w:pPr>
        <w:rPr>
          <w:rFonts w:ascii="Source Sans Pro" w:eastAsia="Source Sans Pro" w:hAnsi="Source Sans Pro" w:cs="Source Sans Pro"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color w:val="000000" w:themeColor="text1"/>
        </w:rPr>
        <w:t xml:space="preserve">Children’s Sailing Trust </w:t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</w:rPr>
        <w:t>16014060 / 30-98-90</w:t>
      </w:r>
      <w:r w:rsidR="2618CA15">
        <w:tab/>
      </w:r>
      <w:r w:rsidR="2618CA15">
        <w:tab/>
      </w:r>
      <w:r w:rsidRPr="2D9F8D1A">
        <w:rPr>
          <w:rFonts w:ascii="Source Sans Pro" w:eastAsia="Source Sans Pro" w:hAnsi="Source Sans Pro" w:cs="Source Sans Pro"/>
          <w:color w:val="000000" w:themeColor="text1"/>
        </w:rPr>
        <w:t>Lloyds Bank</w:t>
      </w:r>
    </w:p>
    <w:p w14:paraId="306F3B03" w14:textId="0D04F844" w:rsidR="2618CA15" w:rsidRDefault="2D0F556A" w:rsidP="2D9F8D1A">
      <w:pPr>
        <w:rPr>
          <w:rFonts w:ascii="Source Sans Pro" w:eastAsia="Source Sans Pro" w:hAnsi="Source Sans Pro" w:cs="Source Sans Pro"/>
          <w:b/>
          <w:bCs/>
          <w:color w:val="000000" w:themeColor="text1"/>
        </w:rPr>
      </w:pPr>
      <w:r w:rsidRPr="2D9F8D1A">
        <w:rPr>
          <w:rFonts w:ascii="Source Sans Pro" w:eastAsia="Source Sans Pro" w:hAnsi="Source Sans Pro" w:cs="Source Sans Pro"/>
          <w:b/>
          <w:bCs/>
          <w:color w:val="000000" w:themeColor="text1"/>
        </w:rPr>
        <w:t>Or</w:t>
      </w:r>
    </w:p>
    <w:p w14:paraId="45259497" w14:textId="4D341B89" w:rsidR="00D061C2" w:rsidRDefault="2D0F556A" w:rsidP="00186E03">
      <w:pPr>
        <w:rPr>
          <w:rFonts w:ascii="Source Sans Pro" w:eastAsia="Source Sans Pro" w:hAnsi="Source Sans Pro" w:cs="Source Sans Pro"/>
          <w:lang w:val="en-GB"/>
        </w:rPr>
      </w:pPr>
      <w:r w:rsidRPr="2D9F8D1A">
        <w:rPr>
          <w:rFonts w:ascii="Source Sans Pro" w:eastAsia="Source Sans Pro" w:hAnsi="Source Sans Pro" w:cs="Source Sans Pro"/>
          <w:lang w:val="en-GB"/>
        </w:rPr>
        <w:t>S</w:t>
      </w:r>
      <w:r w:rsidR="14D4735B" w:rsidRPr="2D9F8D1A">
        <w:rPr>
          <w:rFonts w:ascii="Source Sans Pro" w:eastAsia="Source Sans Pro" w:hAnsi="Source Sans Pro" w:cs="Source Sans Pro"/>
          <w:lang w:val="en-GB"/>
        </w:rPr>
        <w:t xml:space="preserve">end </w:t>
      </w:r>
      <w:r w:rsidR="71D6F661" w:rsidRPr="2D9F8D1A">
        <w:rPr>
          <w:rFonts w:ascii="Source Sans Pro" w:eastAsia="Source Sans Pro" w:hAnsi="Source Sans Pro" w:cs="Source Sans Pro"/>
          <w:lang w:val="en-GB"/>
        </w:rPr>
        <w:t xml:space="preserve">this form with </w:t>
      </w:r>
      <w:r w:rsidR="14D4735B" w:rsidRPr="2D9F8D1A">
        <w:rPr>
          <w:rFonts w:ascii="Source Sans Pro" w:eastAsia="Source Sans Pro" w:hAnsi="Source Sans Pro" w:cs="Source Sans Pro"/>
          <w:lang w:val="en-GB"/>
        </w:rPr>
        <w:t>a cheque</w:t>
      </w:r>
      <w:r w:rsidR="670816BE" w:rsidRPr="2D9F8D1A">
        <w:rPr>
          <w:rFonts w:ascii="Source Sans Pro" w:eastAsia="Source Sans Pro" w:hAnsi="Source Sans Pro" w:cs="Source Sans Pro"/>
          <w:lang w:val="en-GB"/>
        </w:rPr>
        <w:t xml:space="preserve"> </w:t>
      </w:r>
      <w:r w:rsidR="14D4735B" w:rsidRPr="2D9F8D1A">
        <w:rPr>
          <w:rFonts w:ascii="Source Sans Pro" w:eastAsia="Source Sans Pro" w:hAnsi="Source Sans Pro" w:cs="Source Sans Pro"/>
          <w:lang w:val="en-GB"/>
        </w:rPr>
        <w:t xml:space="preserve">made payable to Children’s Sailing Trust to </w:t>
      </w:r>
      <w:r w:rsidR="14D4735B" w:rsidRPr="2D9F8D1A">
        <w:rPr>
          <w:rFonts w:ascii="Source Sans Pro" w:eastAsia="Source Sans Pro" w:hAnsi="Source Sans Pro" w:cs="Source Sans Pro"/>
        </w:rPr>
        <w:t xml:space="preserve">Children’s Sailing Trust, Stable Court, </w:t>
      </w:r>
      <w:proofErr w:type="spellStart"/>
      <w:r w:rsidR="14D4735B" w:rsidRPr="2D9F8D1A">
        <w:rPr>
          <w:rFonts w:ascii="Source Sans Pro" w:eastAsia="Source Sans Pro" w:hAnsi="Source Sans Pro" w:cs="Source Sans Pro"/>
        </w:rPr>
        <w:t>Mawnan</w:t>
      </w:r>
      <w:proofErr w:type="spellEnd"/>
      <w:r w:rsidR="14D4735B" w:rsidRPr="2D9F8D1A">
        <w:rPr>
          <w:rFonts w:ascii="Source Sans Pro" w:eastAsia="Source Sans Pro" w:hAnsi="Source Sans Pro" w:cs="Source Sans Pro"/>
        </w:rPr>
        <w:t xml:space="preserve"> Smith, Falmouth TR11 5JZ</w:t>
      </w:r>
      <w:r w:rsidR="14D4735B" w:rsidRPr="2D9F8D1A">
        <w:rPr>
          <w:rFonts w:ascii="Source Sans Pro" w:eastAsia="Source Sans Pro" w:hAnsi="Source Sans Pro" w:cs="Source Sans Pro"/>
          <w:lang w:val="en-GB"/>
        </w:rPr>
        <w:t xml:space="preserve"> </w:t>
      </w:r>
      <w:r w:rsidR="79079FFA" w:rsidRPr="2D9F8D1A">
        <w:rPr>
          <w:rFonts w:ascii="Source Sans Pro" w:eastAsia="Source Sans Pro" w:hAnsi="Source Sans Pro" w:cs="Source Sans Pro"/>
          <w:lang w:val="en-GB"/>
        </w:rPr>
        <w:t>with 2021 Golf Day written on envelope.</w:t>
      </w:r>
    </w:p>
    <w:p w14:paraId="72EAB3F4" w14:textId="77777777" w:rsidR="00186E03" w:rsidRPr="00186E03" w:rsidRDefault="00186E03" w:rsidP="00186E03">
      <w:pPr>
        <w:rPr>
          <w:rFonts w:ascii="Source Sans Pro" w:eastAsia="Source Sans Pro" w:hAnsi="Source Sans Pro" w:cs="Source Sans Pro"/>
          <w:lang w:val="en-GB"/>
        </w:rPr>
      </w:pPr>
    </w:p>
    <w:p w14:paraId="2600BAA1" w14:textId="1232E270" w:rsidR="2618CA15" w:rsidRDefault="2618CA15" w:rsidP="2D9F8D1A">
      <w:pPr>
        <w:jc w:val="center"/>
        <w:rPr>
          <w:rFonts w:ascii="Source Sans Pro" w:eastAsia="Source Sans Pro" w:hAnsi="Source Sans Pro" w:cs="Source Sans Pro"/>
          <w:sz w:val="20"/>
          <w:szCs w:val="20"/>
        </w:rPr>
      </w:pPr>
      <w:r w:rsidRPr="2D9F8D1A">
        <w:rPr>
          <w:rFonts w:ascii="Source Sans Pro" w:eastAsia="Source Sans Pro" w:hAnsi="Source Sans Pro" w:cs="Source Sans Pro"/>
          <w:color w:val="0097A3"/>
          <w:sz w:val="20"/>
          <w:szCs w:val="20"/>
        </w:rPr>
        <w:t xml:space="preserve">Children’s Sailing Trust, Stable Court, </w:t>
      </w:r>
      <w:proofErr w:type="spellStart"/>
      <w:r w:rsidRPr="2D9F8D1A">
        <w:rPr>
          <w:rFonts w:ascii="Source Sans Pro" w:eastAsia="Source Sans Pro" w:hAnsi="Source Sans Pro" w:cs="Source Sans Pro"/>
          <w:color w:val="0097A3"/>
          <w:sz w:val="20"/>
          <w:szCs w:val="20"/>
        </w:rPr>
        <w:t>Mawnan</w:t>
      </w:r>
      <w:proofErr w:type="spellEnd"/>
      <w:r w:rsidRPr="2D9F8D1A">
        <w:rPr>
          <w:rFonts w:ascii="Source Sans Pro" w:eastAsia="Source Sans Pro" w:hAnsi="Source Sans Pro" w:cs="Source Sans Pro"/>
          <w:color w:val="0097A3"/>
          <w:sz w:val="20"/>
          <w:szCs w:val="20"/>
        </w:rPr>
        <w:t xml:space="preserve"> Smith, Falmouth TR11 5JZ</w:t>
      </w:r>
    </w:p>
    <w:p w14:paraId="617A7B70" w14:textId="5C91CD79" w:rsidR="0230D4EF" w:rsidRDefault="2618CA15" w:rsidP="2D9F8D1A">
      <w:pPr>
        <w:jc w:val="center"/>
        <w:rPr>
          <w:sz w:val="20"/>
          <w:szCs w:val="20"/>
        </w:rPr>
      </w:pPr>
      <w:r w:rsidRPr="2D9F8D1A">
        <w:rPr>
          <w:rFonts w:ascii="Calibri Light" w:eastAsia="Calibri Light" w:hAnsi="Calibri Light" w:cs="Calibri Light"/>
          <w:color w:val="0097A3"/>
          <w:sz w:val="20"/>
          <w:szCs w:val="20"/>
        </w:rPr>
        <w:t xml:space="preserve">Tel: 01326 702326 | </w:t>
      </w:r>
      <w:hyperlink r:id="rId10">
        <w:r w:rsidRPr="2D9F8D1A">
          <w:rPr>
            <w:rStyle w:val="Hyperlink"/>
            <w:rFonts w:ascii="Calibri Light" w:eastAsia="Calibri Light" w:hAnsi="Calibri Light" w:cs="Calibri Light"/>
            <w:sz w:val="20"/>
            <w:szCs w:val="20"/>
          </w:rPr>
          <w:t>www.childrenssailingtrust.org.uk</w:t>
        </w:r>
      </w:hyperlink>
      <w:r w:rsidRPr="2D9F8D1A">
        <w:rPr>
          <w:rFonts w:ascii="Calibri Light" w:eastAsia="Calibri Light" w:hAnsi="Calibri Light" w:cs="Calibri Light"/>
          <w:color w:val="0097A3"/>
          <w:sz w:val="20"/>
          <w:szCs w:val="20"/>
        </w:rPr>
        <w:t xml:space="preserve"> | </w:t>
      </w:r>
      <w:hyperlink r:id="rId11">
        <w:r w:rsidRPr="2D9F8D1A">
          <w:rPr>
            <w:rStyle w:val="Hyperlink"/>
            <w:rFonts w:ascii="Calibri Light" w:eastAsia="Calibri Light" w:hAnsi="Calibri Light" w:cs="Calibri Light"/>
            <w:sz w:val="20"/>
            <w:szCs w:val="20"/>
          </w:rPr>
          <w:t>hello@childrenssailingtrust.org.uk</w:t>
        </w:r>
      </w:hyperlink>
    </w:p>
    <w:sectPr w:rsidR="0230D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D329C"/>
    <w:rsid w:val="00053214"/>
    <w:rsid w:val="00186E03"/>
    <w:rsid w:val="006F0DA9"/>
    <w:rsid w:val="00D061C2"/>
    <w:rsid w:val="00E56C6C"/>
    <w:rsid w:val="0101640B"/>
    <w:rsid w:val="01D8359D"/>
    <w:rsid w:val="020B3418"/>
    <w:rsid w:val="0230D4EF"/>
    <w:rsid w:val="0241A2AD"/>
    <w:rsid w:val="03261637"/>
    <w:rsid w:val="037666C9"/>
    <w:rsid w:val="03B799A8"/>
    <w:rsid w:val="047894F6"/>
    <w:rsid w:val="04ED329C"/>
    <w:rsid w:val="06BC1AB2"/>
    <w:rsid w:val="075699E1"/>
    <w:rsid w:val="07B33ED8"/>
    <w:rsid w:val="092409F5"/>
    <w:rsid w:val="0ABFDA56"/>
    <w:rsid w:val="0AFC8080"/>
    <w:rsid w:val="0F934B79"/>
    <w:rsid w:val="11B3483C"/>
    <w:rsid w:val="14C2E4B9"/>
    <w:rsid w:val="14D4735B"/>
    <w:rsid w:val="185D2C19"/>
    <w:rsid w:val="196D2089"/>
    <w:rsid w:val="1AEFCFAC"/>
    <w:rsid w:val="1B55B397"/>
    <w:rsid w:val="1CD87C68"/>
    <w:rsid w:val="1DFE90AB"/>
    <w:rsid w:val="1E0BA6A4"/>
    <w:rsid w:val="1E390D57"/>
    <w:rsid w:val="1EC5C210"/>
    <w:rsid w:val="1F6B8D69"/>
    <w:rsid w:val="1FA77705"/>
    <w:rsid w:val="20E3C754"/>
    <w:rsid w:val="22E8FD8B"/>
    <w:rsid w:val="2618CA15"/>
    <w:rsid w:val="26209E4D"/>
    <w:rsid w:val="26E15A2B"/>
    <w:rsid w:val="28599A39"/>
    <w:rsid w:val="2D0F556A"/>
    <w:rsid w:val="2D98AEDC"/>
    <w:rsid w:val="2D9F8D1A"/>
    <w:rsid w:val="2FBE00DE"/>
    <w:rsid w:val="319C81A4"/>
    <w:rsid w:val="31D16379"/>
    <w:rsid w:val="33D9BBEB"/>
    <w:rsid w:val="34909D20"/>
    <w:rsid w:val="36D72568"/>
    <w:rsid w:val="3C835B89"/>
    <w:rsid w:val="3CA75E59"/>
    <w:rsid w:val="41CAFB68"/>
    <w:rsid w:val="4265EC3B"/>
    <w:rsid w:val="42CF506D"/>
    <w:rsid w:val="44C483A4"/>
    <w:rsid w:val="44E41A32"/>
    <w:rsid w:val="46DF3084"/>
    <w:rsid w:val="481B436A"/>
    <w:rsid w:val="4BF09D04"/>
    <w:rsid w:val="4CA16CD9"/>
    <w:rsid w:val="4D009174"/>
    <w:rsid w:val="4D3549AB"/>
    <w:rsid w:val="4E3D3D3A"/>
    <w:rsid w:val="506CEA6D"/>
    <w:rsid w:val="50E82D2A"/>
    <w:rsid w:val="516D58E1"/>
    <w:rsid w:val="562F8E29"/>
    <w:rsid w:val="563CDF78"/>
    <w:rsid w:val="58F33F0F"/>
    <w:rsid w:val="596BBF45"/>
    <w:rsid w:val="5D036011"/>
    <w:rsid w:val="5D320C1C"/>
    <w:rsid w:val="630A0C40"/>
    <w:rsid w:val="6362DF04"/>
    <w:rsid w:val="64C221E2"/>
    <w:rsid w:val="6576B188"/>
    <w:rsid w:val="65B208C3"/>
    <w:rsid w:val="66375C27"/>
    <w:rsid w:val="670816BE"/>
    <w:rsid w:val="674094F6"/>
    <w:rsid w:val="67F11488"/>
    <w:rsid w:val="6A7835B8"/>
    <w:rsid w:val="6C0B4DD8"/>
    <w:rsid w:val="6E51D300"/>
    <w:rsid w:val="6ECCC9AB"/>
    <w:rsid w:val="6F598DF9"/>
    <w:rsid w:val="710C9C68"/>
    <w:rsid w:val="71CF3A02"/>
    <w:rsid w:val="71D6F661"/>
    <w:rsid w:val="76663CD5"/>
    <w:rsid w:val="79079FFA"/>
    <w:rsid w:val="794A12E6"/>
    <w:rsid w:val="79589D83"/>
    <w:rsid w:val="7EA094DA"/>
    <w:rsid w:val="7F3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329C"/>
  <w15:chartTrackingRefBased/>
  <w15:docId w15:val="{C6AF9907-9B12-4BF0-9736-0D5A506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lo@childrenssailingtrust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ildrenssailingtrust.org.uk/" TargetMode="External"/><Relationship Id="rId4" Type="http://schemas.openxmlformats.org/officeDocument/2006/relationships/styles" Target="styles.xml"/><Relationship Id="rId9" Type="http://schemas.openxmlformats.org/officeDocument/2006/relationships/hyperlink" Target="mailto:justine@childrenssailing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207296409404A9FAA8A4B919E2B83" ma:contentTypeVersion="12" ma:contentTypeDescription="Create a new document." ma:contentTypeScope="" ma:versionID="3237df79bdc8ff8e151f1995663eff99">
  <xsd:schema xmlns:xsd="http://www.w3.org/2001/XMLSchema" xmlns:xs="http://www.w3.org/2001/XMLSchema" xmlns:p="http://schemas.microsoft.com/office/2006/metadata/properties" xmlns:ns2="0692508c-d0da-42e6-b06b-01ba9f242220" xmlns:ns3="a7f76ca8-aedb-4384-9fa6-6ed9d46ced1d" targetNamespace="http://schemas.microsoft.com/office/2006/metadata/properties" ma:root="true" ma:fieldsID="a16d1ba139ea0785b2e57384abd112d5" ns2:_="" ns3:_="">
    <xsd:import namespace="0692508c-d0da-42e6-b06b-01ba9f242220"/>
    <xsd:import namespace="a7f76ca8-aedb-4384-9fa6-6ed9d46ce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2508c-d0da-42e6-b06b-01ba9f24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6ca8-aedb-4384-9fa6-6ed9d46ce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F7C19-79F2-42A7-8046-F0CDF9A0F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EB556-9FFC-4282-B31A-32BCCAB1A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2508c-d0da-42e6-b06b-01ba9f242220"/>
    <ds:schemaRef ds:uri="a7f76ca8-aedb-4384-9fa6-6ed9d46ce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A5C06-9BAB-446A-BF5B-3BB6B0F00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Read</dc:creator>
  <cp:keywords/>
  <dc:description/>
  <cp:lastModifiedBy>Justine Read</cp:lastModifiedBy>
  <cp:revision>4</cp:revision>
  <dcterms:created xsi:type="dcterms:W3CDTF">2021-08-18T11:51:00Z</dcterms:created>
  <dcterms:modified xsi:type="dcterms:W3CDTF">2021-08-23T09:46:00Z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0x0101002EB207296409404A9FAA8A4B919E2B83</vt:lpwstr>
  </property>
</Properties>
</file>